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257" w:rsidRPr="00270625" w:rsidRDefault="002D6E4F" w:rsidP="002D6E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2D6E4F" w:rsidRPr="00270625" w:rsidRDefault="002D6E4F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>И</w:t>
      </w:r>
      <w:r w:rsidR="00FD4EC8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>кусство и его виды.</w:t>
      </w:r>
    </w:p>
    <w:p w:rsidR="002D6E4F" w:rsidRPr="00270625" w:rsidRDefault="002D6E4F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6E4F" w:rsidRPr="00270625" w:rsidRDefault="002D6E4F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Для того чтобы окунуться в мир музыкального искусства предлагаю перейти по ссылке </w:t>
      </w:r>
      <w:hyperlink r:id="rId4" w:history="1">
        <w:r w:rsidR="00270625"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https://zeroplus.tv/film/videt-muzyku</w:t>
        </w:r>
      </w:hyperlink>
      <w:r w:rsidR="00270625"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="00270625">
        <w:rPr>
          <w:rFonts w:ascii="Times New Roman" w:eastAsia="Times New Roman" w:hAnsi="Times New Roman" w:cs="Times New Roman"/>
          <w:sz w:val="28"/>
          <w:szCs w:val="28"/>
        </w:rPr>
        <w:t>просмотра мультфильма.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D6E4F" w:rsidRPr="00270625" w:rsidRDefault="002D6E4F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D6E4F" w:rsidRDefault="002D6E4F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О видах искусства вам расскажет следующий видеоролик. Для просмотра перейдите по ссылке </w:t>
      </w:r>
      <w:hyperlink r:id="rId5" w:history="1"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https://www.youtube.com/watch?v=6AQFIScn5x0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70625" w:rsidRDefault="00270625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0625" w:rsidRDefault="00270625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проверки своих знаний, перейдите по ссылке </w:t>
      </w:r>
      <w:hyperlink r:id="rId6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https://www.youtube.com/watch?v=AnuNUh7dw_k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и отгадайте, какие виды искусств отображены в видео.</w:t>
      </w:r>
    </w:p>
    <w:p w:rsidR="00270625" w:rsidRDefault="00270625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70625" w:rsidRPr="00270625" w:rsidRDefault="00270625" w:rsidP="002D6E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Ответы можно переслать на почту </w:t>
      </w:r>
      <w:hyperlink r:id="rId7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sectPr w:rsidR="00270625" w:rsidRPr="00270625" w:rsidSect="00CE62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2D6E4F"/>
    <w:rsid w:val="00270625"/>
    <w:rsid w:val="002D6E4F"/>
    <w:rsid w:val="00CE6257"/>
    <w:rsid w:val="00FD4E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D6E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ftakhova.elvina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AnuNUh7dw_k" TargetMode="External"/><Relationship Id="rId5" Type="http://schemas.openxmlformats.org/officeDocument/2006/relationships/hyperlink" Target="https://www.youtube.com/watch?v=6AQFIScn5x0" TargetMode="External"/><Relationship Id="rId4" Type="http://schemas.openxmlformats.org/officeDocument/2006/relationships/hyperlink" Target="https://zeroplus.tv/film/videt-muzyk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2020-04-07T09:21:00Z</dcterms:created>
  <dcterms:modified xsi:type="dcterms:W3CDTF">2020-04-07T09:43:00Z</dcterms:modified>
</cp:coreProperties>
</file>